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BA01" w14:textId="7A3A09DE" w:rsidR="0028725E" w:rsidRPr="00213665" w:rsidRDefault="00C14FEE" w:rsidP="00FB436D">
      <w:pPr>
        <w:jc w:val="center"/>
        <w:rPr>
          <w:b/>
          <w:bCs/>
          <w:i/>
          <w:iCs/>
          <w:color w:val="808080" w:themeColor="background1" w:themeShade="80"/>
          <w:sz w:val="28"/>
          <w:szCs w:val="28"/>
        </w:rPr>
      </w:pPr>
      <w:bookmarkStart w:id="0" w:name="_GoBack"/>
      <w:bookmarkEnd w:id="0"/>
      <w:r w:rsidRPr="00213665">
        <w:rPr>
          <w:b/>
          <w:bCs/>
          <w:i/>
          <w:iCs/>
          <w:color w:val="808080" w:themeColor="background1" w:themeShade="80"/>
          <w:sz w:val="28"/>
          <w:szCs w:val="28"/>
        </w:rPr>
        <w:t>Consigli Provinciali di Arezzo, Grosseto, Livorno, Lucca, Pistoia, Prato, Siena</w:t>
      </w:r>
    </w:p>
    <w:p w14:paraId="1E138C0E" w14:textId="6EF0BF1D" w:rsidR="00C33286" w:rsidRDefault="00C33286" w:rsidP="00F43C81">
      <w:pPr>
        <w:rPr>
          <w:sz w:val="28"/>
          <w:szCs w:val="28"/>
        </w:rPr>
      </w:pPr>
    </w:p>
    <w:p w14:paraId="2C55608D" w14:textId="77777777" w:rsidR="00213665" w:rsidRDefault="00213665" w:rsidP="00213665">
      <w:pPr>
        <w:pStyle w:val="Corpotesto"/>
        <w:ind w:right="1206"/>
        <w:jc w:val="center"/>
        <w:rPr>
          <w:b/>
          <w:sz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65CD0C" w14:textId="41C7848C" w:rsidR="00213665" w:rsidRDefault="00213665" w:rsidP="00213665">
      <w:pPr>
        <w:tabs>
          <w:tab w:val="left" w:pos="1134"/>
          <w:tab w:val="left" w:pos="5670"/>
        </w:tabs>
        <w:ind w:right="981"/>
        <w:jc w:val="center"/>
        <w:rPr>
          <w:b/>
          <w:sz w:val="22"/>
        </w:rPr>
      </w:pPr>
      <w:r>
        <w:rPr>
          <w:b/>
          <w:sz w:val="22"/>
        </w:rPr>
        <w:t xml:space="preserve">Domanda di iscrizione al corso di </w:t>
      </w:r>
      <w:r w:rsidR="00086585">
        <w:rPr>
          <w:b/>
          <w:sz w:val="22"/>
        </w:rPr>
        <w:t xml:space="preserve">preparazione agli esami di abilitazione e </w:t>
      </w:r>
      <w:r>
        <w:rPr>
          <w:b/>
          <w:sz w:val="22"/>
        </w:rPr>
        <w:t>aggiornamento per praticanti -  202</w:t>
      </w:r>
      <w:r w:rsidR="008674B2">
        <w:rPr>
          <w:b/>
          <w:sz w:val="22"/>
        </w:rPr>
        <w:t>3</w:t>
      </w:r>
    </w:p>
    <w:p w14:paraId="76783EAA" w14:textId="77777777" w:rsidR="00213665" w:rsidRDefault="00213665" w:rsidP="00213665">
      <w:pPr>
        <w:keepNext/>
        <w:spacing w:after="60"/>
        <w:ind w:right="981"/>
        <w:jc w:val="center"/>
        <w:outlineLvl w:val="1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COMPILARE INTEGRALMENTE LA SCHEDA</w:t>
      </w:r>
    </w:p>
    <w:p w14:paraId="7E0902E1" w14:textId="3B1A1E69" w:rsidR="00213665" w:rsidRPr="008674B2" w:rsidRDefault="00213665" w:rsidP="00213665">
      <w:pPr>
        <w:ind w:right="981"/>
        <w:jc w:val="center"/>
        <w:rPr>
          <w:b/>
          <w:bCs/>
          <w:i/>
          <w:sz w:val="22"/>
        </w:rPr>
      </w:pPr>
      <w:r>
        <w:rPr>
          <w:i/>
          <w:sz w:val="22"/>
        </w:rPr>
        <w:t xml:space="preserve">Inviare a </w:t>
      </w:r>
      <w:hyperlink r:id="rId7" w:history="1">
        <w:r>
          <w:rPr>
            <w:rStyle w:val="Collegamentoipertestuale"/>
            <w:i/>
            <w:sz w:val="22"/>
          </w:rPr>
          <w:t>segreteria@consulentidellavoro.li.it</w:t>
        </w:r>
      </w:hyperlink>
      <w:r>
        <w:rPr>
          <w:i/>
          <w:sz w:val="22"/>
        </w:rPr>
        <w:t xml:space="preserve">  </w:t>
      </w:r>
      <w:r w:rsidRPr="008674B2">
        <w:rPr>
          <w:b/>
          <w:bCs/>
          <w:i/>
          <w:sz w:val="22"/>
        </w:rPr>
        <w:t>entro il 1</w:t>
      </w:r>
      <w:r w:rsidR="008674B2" w:rsidRPr="008674B2">
        <w:rPr>
          <w:b/>
          <w:bCs/>
          <w:i/>
          <w:sz w:val="22"/>
        </w:rPr>
        <w:t>8</w:t>
      </w:r>
      <w:r w:rsidRPr="008674B2">
        <w:rPr>
          <w:b/>
          <w:bCs/>
          <w:i/>
          <w:sz w:val="22"/>
        </w:rPr>
        <w:t xml:space="preserve"> </w:t>
      </w:r>
      <w:r w:rsidR="008674B2" w:rsidRPr="008674B2">
        <w:rPr>
          <w:b/>
          <w:bCs/>
          <w:i/>
          <w:sz w:val="22"/>
        </w:rPr>
        <w:t xml:space="preserve">Gennaio </w:t>
      </w:r>
      <w:r w:rsidRPr="008674B2">
        <w:rPr>
          <w:b/>
          <w:bCs/>
          <w:i/>
          <w:sz w:val="22"/>
        </w:rPr>
        <w:t>202</w:t>
      </w:r>
      <w:r w:rsidR="008674B2" w:rsidRPr="008674B2">
        <w:rPr>
          <w:b/>
          <w:bCs/>
          <w:i/>
          <w:sz w:val="22"/>
        </w:rPr>
        <w:t>3</w:t>
      </w:r>
    </w:p>
    <w:p w14:paraId="3AC06D25" w14:textId="77777777" w:rsidR="00213665" w:rsidRDefault="00213665" w:rsidP="00213665">
      <w:pPr>
        <w:ind w:right="981"/>
        <w:rPr>
          <w:b/>
          <w:sz w:val="22"/>
        </w:rPr>
      </w:pPr>
    </w:p>
    <w:p w14:paraId="314456F7" w14:textId="77777777" w:rsidR="00213665" w:rsidRDefault="00213665" w:rsidP="00213665"/>
    <w:p w14:paraId="25C91A3A" w14:textId="77777777" w:rsidR="00213665" w:rsidRDefault="00213665" w:rsidP="00362A31">
      <w:pPr>
        <w:tabs>
          <w:tab w:val="left" w:pos="5670"/>
        </w:tabs>
        <w:jc w:val="both"/>
      </w:pPr>
    </w:p>
    <w:p w14:paraId="50CEE22E" w14:textId="12D5329D" w:rsidR="00362A31" w:rsidRDefault="00213665" w:rsidP="00362A31">
      <w:pPr>
        <w:ind w:right="306"/>
        <w:jc w:val="both"/>
      </w:pPr>
      <w:r>
        <w:t>Il/La sottoscritto/</w:t>
      </w:r>
      <w:proofErr w:type="gramStart"/>
      <w:r>
        <w:t>a</w:t>
      </w:r>
      <w:r w:rsidR="00362A31">
        <w:t xml:space="preserve">  </w:t>
      </w:r>
      <w:r>
        <w:t>_</w:t>
      </w:r>
      <w:proofErr w:type="gramEnd"/>
      <w:r>
        <w:t xml:space="preserve">__________________________________________         </w:t>
      </w:r>
    </w:p>
    <w:p w14:paraId="2D8C023B" w14:textId="77777777" w:rsidR="00362A31" w:rsidRDefault="00362A31" w:rsidP="00362A31">
      <w:pPr>
        <w:ind w:right="306"/>
        <w:jc w:val="both"/>
      </w:pPr>
    </w:p>
    <w:p w14:paraId="4C539AAE" w14:textId="18035E25" w:rsidR="00442AD1" w:rsidRDefault="00213665" w:rsidP="00362A31">
      <w:pPr>
        <w:ind w:right="306"/>
        <w:jc w:val="both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</w:t>
      </w:r>
      <w:r w:rsidR="00362A31">
        <w:t xml:space="preserve"> </w:t>
      </w:r>
      <w:r>
        <w:t xml:space="preserve">_______________________________             Il_________________________ </w:t>
      </w:r>
    </w:p>
    <w:p w14:paraId="22920271" w14:textId="77777777" w:rsidR="00442AD1" w:rsidRDefault="00442AD1" w:rsidP="00362A31">
      <w:pPr>
        <w:ind w:right="306"/>
        <w:jc w:val="both"/>
      </w:pPr>
    </w:p>
    <w:p w14:paraId="63335603" w14:textId="3FBB7D78" w:rsidR="00442AD1" w:rsidRDefault="00442AD1" w:rsidP="00362A31">
      <w:pPr>
        <w:ind w:right="306"/>
        <w:jc w:val="both"/>
      </w:pPr>
      <w:r w:rsidRPr="007A1ED8">
        <w:rPr>
          <w:b/>
          <w:bCs/>
        </w:rPr>
        <w:t>CF</w:t>
      </w:r>
      <w:r>
        <w:t xml:space="preserve">  ___________________________________________</w:t>
      </w:r>
      <w:r w:rsidR="007A1ED8">
        <w:t>( obbligatorio)</w:t>
      </w:r>
      <w:r>
        <w:t xml:space="preserve"> </w:t>
      </w:r>
    </w:p>
    <w:p w14:paraId="20323969" w14:textId="77777777" w:rsidR="00442AD1" w:rsidRDefault="00442AD1" w:rsidP="00362A31">
      <w:pPr>
        <w:ind w:right="306"/>
        <w:jc w:val="both"/>
      </w:pPr>
    </w:p>
    <w:p w14:paraId="450E2E3C" w14:textId="46406BF7" w:rsidR="00213665" w:rsidRDefault="00213665" w:rsidP="00362A31">
      <w:pPr>
        <w:ind w:right="306"/>
        <w:jc w:val="both"/>
      </w:pPr>
      <w:r>
        <w:t xml:space="preserve">residente a </w:t>
      </w:r>
      <w:r w:rsidR="00442AD1">
        <w:t xml:space="preserve">  </w:t>
      </w:r>
      <w:r>
        <w:t>_______________________________CAP_____________________</w:t>
      </w:r>
    </w:p>
    <w:p w14:paraId="4C109880" w14:textId="77777777" w:rsidR="00213665" w:rsidRDefault="00213665" w:rsidP="00362A31">
      <w:pPr>
        <w:ind w:right="306"/>
        <w:jc w:val="both"/>
      </w:pPr>
    </w:p>
    <w:p w14:paraId="33B74523" w14:textId="77777777" w:rsidR="00213665" w:rsidRDefault="00213665" w:rsidP="00362A31">
      <w:pPr>
        <w:ind w:right="306"/>
        <w:jc w:val="both"/>
        <w:rPr>
          <w:b/>
        </w:rPr>
      </w:pPr>
      <w:r>
        <w:t xml:space="preserve">Via____________________________________________    </w:t>
      </w:r>
      <w:r>
        <w:rPr>
          <w:b/>
        </w:rPr>
        <w:t>Cell.___________________________________</w:t>
      </w:r>
    </w:p>
    <w:p w14:paraId="18E41301" w14:textId="77777777" w:rsidR="00213665" w:rsidRDefault="00213665" w:rsidP="00213665">
      <w:pPr>
        <w:ind w:right="306"/>
        <w:jc w:val="both"/>
      </w:pPr>
    </w:p>
    <w:p w14:paraId="00B9C530" w14:textId="77777777" w:rsidR="00213665" w:rsidRDefault="00213665" w:rsidP="0021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66"/>
        <w:jc w:val="both"/>
        <w:rPr>
          <w:b/>
          <w:caps/>
        </w:rPr>
      </w:pPr>
    </w:p>
    <w:p w14:paraId="71CE8246" w14:textId="77777777" w:rsidR="00213665" w:rsidRDefault="00213665" w:rsidP="0021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66"/>
        <w:jc w:val="both"/>
        <w:rPr>
          <w:b/>
          <w:caps/>
        </w:rPr>
      </w:pPr>
      <w:r>
        <w:rPr>
          <w:b/>
          <w:caps/>
        </w:rPr>
        <w:t>e-mail_____________________________________________ (per tutte le comunicazioni)</w:t>
      </w:r>
    </w:p>
    <w:p w14:paraId="1A68AE58" w14:textId="77777777" w:rsidR="00213665" w:rsidRDefault="00213665" w:rsidP="0021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66"/>
        <w:jc w:val="both"/>
        <w:rPr>
          <w:b/>
          <w:caps/>
        </w:rPr>
      </w:pPr>
    </w:p>
    <w:p w14:paraId="3CF52F2D" w14:textId="77777777" w:rsidR="00213665" w:rsidRDefault="00213665" w:rsidP="00213665">
      <w:pPr>
        <w:ind w:right="306"/>
        <w:jc w:val="both"/>
        <w:rPr>
          <w:u w:val="dashDotHeavy"/>
        </w:rPr>
      </w:pPr>
    </w:p>
    <w:p w14:paraId="251F9695" w14:textId="77777777" w:rsidR="00213665" w:rsidRDefault="00213665" w:rsidP="00213665">
      <w:pPr>
        <w:numPr>
          <w:ilvl w:val="0"/>
          <w:numId w:val="8"/>
        </w:numPr>
        <w:ind w:right="486"/>
        <w:jc w:val="both"/>
      </w:pPr>
      <w:r>
        <w:t>praticante presso lo Studio del CDL _______________________________________</w:t>
      </w:r>
    </w:p>
    <w:p w14:paraId="47E0A5AC" w14:textId="77777777" w:rsidR="00213665" w:rsidRDefault="00213665" w:rsidP="00213665">
      <w:pPr>
        <w:ind w:left="720" w:right="486"/>
        <w:jc w:val="both"/>
      </w:pPr>
    </w:p>
    <w:p w14:paraId="1040A5A2" w14:textId="77777777" w:rsidR="00213665" w:rsidRDefault="00213665" w:rsidP="00213665">
      <w:pPr>
        <w:ind w:left="720" w:right="486"/>
        <w:jc w:val="both"/>
      </w:pPr>
      <w:r>
        <w:t>professionista iscritto all’Ordine di (</w:t>
      </w:r>
      <w:proofErr w:type="spellStart"/>
      <w:r>
        <w:t>Prov</w:t>
      </w:r>
      <w:proofErr w:type="spellEnd"/>
      <w:r>
        <w:t>) ________________</w:t>
      </w:r>
    </w:p>
    <w:p w14:paraId="1B1EEBC8" w14:textId="77777777" w:rsidR="00213665" w:rsidRDefault="00213665" w:rsidP="00213665">
      <w:pPr>
        <w:ind w:left="720" w:right="486"/>
        <w:jc w:val="both"/>
      </w:pPr>
    </w:p>
    <w:p w14:paraId="0C48066A" w14:textId="77777777" w:rsidR="00213665" w:rsidRDefault="00213665" w:rsidP="00213665">
      <w:pPr>
        <w:ind w:left="720" w:right="486"/>
        <w:jc w:val="both"/>
        <w:rPr>
          <w:b/>
        </w:rPr>
      </w:pPr>
      <w:r>
        <w:rPr>
          <w:b/>
        </w:rPr>
        <w:t>Tel Studio_______________________ Email Studio_______________________________________</w:t>
      </w:r>
    </w:p>
    <w:p w14:paraId="422AD12C" w14:textId="77777777" w:rsidR="00213665" w:rsidRDefault="00213665" w:rsidP="00213665">
      <w:pPr>
        <w:ind w:right="486" w:firstLine="708"/>
        <w:jc w:val="both"/>
      </w:pPr>
    </w:p>
    <w:p w14:paraId="7FA75574" w14:textId="77777777" w:rsidR="00213665" w:rsidRDefault="00213665" w:rsidP="00213665">
      <w:pPr>
        <w:numPr>
          <w:ilvl w:val="0"/>
          <w:numId w:val="8"/>
        </w:numPr>
        <w:ind w:right="486"/>
        <w:jc w:val="both"/>
      </w:pPr>
      <w:proofErr w:type="gramStart"/>
      <w:r>
        <w:t>che</w:t>
      </w:r>
      <w:proofErr w:type="gramEnd"/>
      <w:r>
        <w:t xml:space="preserve"> ha terminato i 18 mesi /in attesa di sostenere l’esame,  già iscritto presso il Registro Praticanti di </w:t>
      </w:r>
    </w:p>
    <w:p w14:paraId="5186467D" w14:textId="77777777" w:rsidR="00213665" w:rsidRDefault="00213665" w:rsidP="00213665">
      <w:pPr>
        <w:ind w:left="720" w:right="486"/>
        <w:jc w:val="both"/>
      </w:pPr>
    </w:p>
    <w:p w14:paraId="274B1349" w14:textId="696CCFCF" w:rsidR="00213665" w:rsidRDefault="00213665" w:rsidP="00213665">
      <w:pPr>
        <w:ind w:left="720" w:right="486"/>
        <w:jc w:val="both"/>
      </w:pPr>
      <w:r>
        <w:t xml:space="preserve"> ______________________</w:t>
      </w:r>
    </w:p>
    <w:p w14:paraId="062FA440" w14:textId="77777777" w:rsidR="00213665" w:rsidRDefault="00213665" w:rsidP="00213665">
      <w:pPr>
        <w:ind w:right="486"/>
        <w:jc w:val="both"/>
      </w:pPr>
    </w:p>
    <w:p w14:paraId="6CBCDEB9" w14:textId="77777777" w:rsidR="00213665" w:rsidRDefault="00213665" w:rsidP="00213665">
      <w:pPr>
        <w:keepNext/>
        <w:tabs>
          <w:tab w:val="left" w:pos="5670"/>
        </w:tabs>
        <w:ind w:right="306"/>
        <w:jc w:val="center"/>
        <w:outlineLvl w:val="0"/>
        <w:rPr>
          <w:b/>
        </w:rPr>
      </w:pPr>
      <w:r>
        <w:rPr>
          <w:b/>
        </w:rPr>
        <w:t>CHIEDE</w:t>
      </w:r>
    </w:p>
    <w:p w14:paraId="24B9573F" w14:textId="77777777" w:rsidR="00213665" w:rsidRDefault="00213665" w:rsidP="00213665">
      <w:pPr>
        <w:ind w:right="306"/>
        <w:jc w:val="both"/>
      </w:pPr>
    </w:p>
    <w:p w14:paraId="7554BF0F" w14:textId="77777777" w:rsidR="00213665" w:rsidRDefault="00213665" w:rsidP="00213665">
      <w:pPr>
        <w:ind w:right="306"/>
        <w:jc w:val="both"/>
      </w:pPr>
    </w:p>
    <w:p w14:paraId="4F32A4F9" w14:textId="333BE83A" w:rsidR="00213665" w:rsidRDefault="00213665" w:rsidP="00213665">
      <w:pPr>
        <w:tabs>
          <w:tab w:val="left" w:pos="9720"/>
        </w:tabs>
        <w:ind w:right="666"/>
        <w:jc w:val="both"/>
        <w:rPr>
          <w:b/>
        </w:rPr>
      </w:pPr>
      <w:r>
        <w:t xml:space="preserve">Di essere ammesso a frequentare il Corso di formazione per i candidati all’esame di abilitazione della Professione di Consulente del Lavoro organizzato dal Consiglio dell’Ordine dei Consulenti del Lavoro di Livorno che si svolgerà nel periodo </w:t>
      </w:r>
      <w:proofErr w:type="gramStart"/>
      <w:r w:rsidR="008674B2">
        <w:t xml:space="preserve">Gennaio </w:t>
      </w:r>
      <w:r>
        <w:t xml:space="preserve"> –</w:t>
      </w:r>
      <w:proofErr w:type="gramEnd"/>
      <w:r w:rsidR="008674B2">
        <w:t xml:space="preserve"> Giugno </w:t>
      </w:r>
      <w:r>
        <w:t>202</w:t>
      </w:r>
      <w:r w:rsidR="008674B2">
        <w:t>3</w:t>
      </w:r>
      <w:r>
        <w:t>.</w:t>
      </w:r>
    </w:p>
    <w:p w14:paraId="64EFCE7B" w14:textId="1C48C905" w:rsidR="00213665" w:rsidRDefault="00213665" w:rsidP="00213665">
      <w:pPr>
        <w:tabs>
          <w:tab w:val="left" w:pos="9720"/>
        </w:tabs>
        <w:ind w:right="666"/>
        <w:jc w:val="both"/>
        <w:rPr>
          <w:b/>
          <w:u w:val="single"/>
        </w:rPr>
      </w:pPr>
      <w:r>
        <w:rPr>
          <w:b/>
          <w:u w:val="single"/>
        </w:rPr>
        <w:t>Il pagamento del contributo di partecipazione al corso di €</w:t>
      </w:r>
      <w:r w:rsidR="008674B2">
        <w:rPr>
          <w:b/>
          <w:u w:val="single"/>
        </w:rPr>
        <w:t xml:space="preserve"> </w:t>
      </w:r>
      <w:r>
        <w:rPr>
          <w:b/>
          <w:u w:val="single"/>
        </w:rPr>
        <w:t xml:space="preserve">200.00 </w:t>
      </w:r>
      <w:proofErr w:type="gramStart"/>
      <w:r w:rsidR="00B65FEC">
        <w:rPr>
          <w:b/>
          <w:u w:val="single"/>
        </w:rPr>
        <w:t>( o</w:t>
      </w:r>
      <w:proofErr w:type="gramEnd"/>
      <w:r w:rsidR="00B65FEC">
        <w:rPr>
          <w:b/>
          <w:u w:val="single"/>
        </w:rPr>
        <w:t xml:space="preserve"> 50.000 vedi circolare) </w:t>
      </w:r>
      <w:r>
        <w:rPr>
          <w:b/>
          <w:u w:val="single"/>
        </w:rPr>
        <w:t xml:space="preserve">verrà effettuato tramite  il sistema </w:t>
      </w:r>
      <w:proofErr w:type="spellStart"/>
      <w:r>
        <w:rPr>
          <w:b/>
          <w:u w:val="single"/>
        </w:rPr>
        <w:t>PagoPA</w:t>
      </w:r>
      <w:proofErr w:type="spellEnd"/>
      <w:r>
        <w:rPr>
          <w:b/>
          <w:u w:val="single"/>
        </w:rPr>
        <w:t xml:space="preserve"> con avviso inviato dalla segreteria dell’Ordine </w:t>
      </w:r>
      <w:r w:rsidR="00B65FEC">
        <w:rPr>
          <w:b/>
          <w:u w:val="single"/>
        </w:rPr>
        <w:t xml:space="preserve">di Livorno </w:t>
      </w:r>
      <w:r>
        <w:rPr>
          <w:b/>
          <w:u w:val="single"/>
        </w:rPr>
        <w:t xml:space="preserve"> all’indirizzo email indicato</w:t>
      </w:r>
      <w:r w:rsidR="00B65FEC">
        <w:rPr>
          <w:b/>
          <w:u w:val="single"/>
        </w:rPr>
        <w:t xml:space="preserve">, </w:t>
      </w:r>
      <w:r>
        <w:rPr>
          <w:b/>
          <w:u w:val="single"/>
        </w:rPr>
        <w:t xml:space="preserve"> prima dell’inizio del corso  </w:t>
      </w:r>
    </w:p>
    <w:p w14:paraId="17AC6AEF" w14:textId="307AA9FD" w:rsidR="00213665" w:rsidRDefault="00213665" w:rsidP="00213665">
      <w:pPr>
        <w:ind w:right="306"/>
        <w:jc w:val="both"/>
      </w:pPr>
      <w:r>
        <w:t>Con osservanza.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8EFEE2" w14:textId="77777777" w:rsidR="00213665" w:rsidRDefault="00213665" w:rsidP="00213665">
      <w:pPr>
        <w:ind w:right="306"/>
        <w:jc w:val="both"/>
      </w:pPr>
    </w:p>
    <w:p w14:paraId="3C8FADB6" w14:textId="3E4D483E" w:rsidR="00A11FE9" w:rsidRPr="005033EB" w:rsidRDefault="00213665" w:rsidP="00442AD1">
      <w:pPr>
        <w:ind w:right="30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</w:t>
      </w:r>
    </w:p>
    <w:sectPr w:rsidR="00A11FE9" w:rsidRPr="005033EB" w:rsidSect="00960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8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6E30B" w14:textId="77777777" w:rsidR="00A47E62" w:rsidRDefault="00A47E62">
      <w:r>
        <w:separator/>
      </w:r>
    </w:p>
  </w:endnote>
  <w:endnote w:type="continuationSeparator" w:id="0">
    <w:p w14:paraId="678586BB" w14:textId="77777777" w:rsidR="00A47E62" w:rsidRDefault="00A4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7E4A6" w14:textId="77777777" w:rsidR="005033EB" w:rsidRDefault="005033E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E7C2E" w14:textId="77777777" w:rsidR="0016465B" w:rsidRDefault="0016465B" w:rsidP="0016465B">
    <w:pPr>
      <w:pStyle w:val="Intestazione"/>
      <w:jc w:val="center"/>
      <w:rPr>
        <w:sz w:val="22"/>
        <w:szCs w:val="22"/>
      </w:rPr>
    </w:pPr>
  </w:p>
  <w:p w14:paraId="231ECF0C" w14:textId="2FD376C3" w:rsidR="00CD166B" w:rsidRPr="00CD166B" w:rsidRDefault="0016465B" w:rsidP="0016465B">
    <w:pPr>
      <w:pStyle w:val="Intestazione"/>
      <w:jc w:val="center"/>
      <w:rPr>
        <w:sz w:val="18"/>
        <w:szCs w:val="18"/>
      </w:rPr>
    </w:pPr>
    <w:r w:rsidRPr="00CD166B">
      <w:rPr>
        <w:i/>
        <w:sz w:val="18"/>
        <w:szCs w:val="18"/>
      </w:rPr>
      <w:t xml:space="preserve">Presidenza </w:t>
    </w:r>
    <w:r w:rsidR="005033EB">
      <w:rPr>
        <w:i/>
        <w:sz w:val="18"/>
        <w:szCs w:val="18"/>
      </w:rPr>
      <w:t>e Segreteria</w:t>
    </w:r>
    <w:r w:rsidRPr="00CD166B">
      <w:rPr>
        <w:i/>
        <w:sz w:val="18"/>
        <w:szCs w:val="18"/>
      </w:rPr>
      <w:t xml:space="preserve">– LIVORNO </w:t>
    </w:r>
    <w:r w:rsidR="00AB2346">
      <w:rPr>
        <w:i/>
        <w:sz w:val="18"/>
        <w:szCs w:val="18"/>
      </w:rPr>
      <w:t>–</w:t>
    </w:r>
    <w:r w:rsidRPr="00CD166B">
      <w:rPr>
        <w:i/>
        <w:sz w:val="18"/>
        <w:szCs w:val="18"/>
      </w:rPr>
      <w:t xml:space="preserve"> </w:t>
    </w:r>
    <w:r w:rsidRPr="00CD166B">
      <w:rPr>
        <w:sz w:val="18"/>
        <w:szCs w:val="18"/>
      </w:rPr>
      <w:t>Tel</w:t>
    </w:r>
    <w:r w:rsidR="00AB2346">
      <w:rPr>
        <w:sz w:val="18"/>
        <w:szCs w:val="18"/>
      </w:rPr>
      <w:t xml:space="preserve"> </w:t>
    </w:r>
    <w:r w:rsidRPr="00CD166B">
      <w:rPr>
        <w:sz w:val="18"/>
        <w:szCs w:val="18"/>
      </w:rPr>
      <w:t xml:space="preserve">0586/892358 </w:t>
    </w:r>
  </w:p>
  <w:p w14:paraId="6FF9CD22" w14:textId="5C705E78" w:rsidR="0016465B" w:rsidRPr="00CD166B" w:rsidRDefault="0016465B" w:rsidP="0016465B">
    <w:pPr>
      <w:pStyle w:val="Intestazione"/>
      <w:jc w:val="center"/>
      <w:rPr>
        <w:sz w:val="18"/>
        <w:szCs w:val="18"/>
      </w:rPr>
    </w:pPr>
    <w:r w:rsidRPr="00CD166B">
      <w:rPr>
        <w:sz w:val="18"/>
        <w:szCs w:val="18"/>
      </w:rPr>
      <w:t xml:space="preserve"> </w:t>
    </w:r>
    <w:hyperlink r:id="rId1" w:history="1"/>
  </w:p>
  <w:p w14:paraId="5D3F8005" w14:textId="77777777" w:rsidR="00915896" w:rsidRPr="00CD166B" w:rsidRDefault="00915896">
    <w:pPr>
      <w:pStyle w:val="Pidipagin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BC27E" w14:textId="77777777" w:rsidR="005033EB" w:rsidRDefault="005033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EB937" w14:textId="77777777" w:rsidR="00A47E62" w:rsidRDefault="00A47E62">
      <w:r>
        <w:separator/>
      </w:r>
    </w:p>
  </w:footnote>
  <w:footnote w:type="continuationSeparator" w:id="0">
    <w:p w14:paraId="7A2156F5" w14:textId="77777777" w:rsidR="00A47E62" w:rsidRDefault="00A4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E7D85" w14:textId="77777777" w:rsidR="005033EB" w:rsidRDefault="005033E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C0ED4" w14:textId="77777777" w:rsidR="00915896" w:rsidRDefault="00AB2346" w:rsidP="00B25D2D">
    <w:pPr>
      <w:widowControl w:val="0"/>
      <w:jc w:val="center"/>
      <w:rPr>
        <w:b/>
        <w:sz w:val="28"/>
        <w:szCs w:val="28"/>
      </w:rPr>
    </w:pPr>
    <w:r w:rsidRPr="00B25D2D">
      <w:rPr>
        <w:rFonts w:asciiTheme="minorHAnsi" w:eastAsiaTheme="minorHAnsi" w:hAnsiTheme="minorHAnsi" w:cstheme="minorBidi"/>
        <w:noProof/>
        <w:sz w:val="28"/>
        <w:szCs w:val="24"/>
      </w:rPr>
      <w:drawing>
        <wp:anchor distT="0" distB="0" distL="114300" distR="114300" simplePos="0" relativeHeight="251657728" behindDoc="1" locked="0" layoutInCell="1" allowOverlap="1" wp14:anchorId="5CB11DD1" wp14:editId="11D1B97D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53160" cy="1200150"/>
          <wp:effectExtent l="0" t="0" r="8890" b="0"/>
          <wp:wrapNone/>
          <wp:docPr id="2" name="Immagine 2" descr="logo albo sfondo bi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bo sfondo bi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200150"/>
                  </a:xfrm>
                  <a:prstGeom prst="rect">
                    <a:avLst/>
                  </a:prstGeom>
                  <a:solidFill>
                    <a:srgbClr val="FFCC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896" w:rsidRPr="00B25D2D">
      <w:rPr>
        <w:rFonts w:asciiTheme="minorHAnsi" w:eastAsiaTheme="minorHAnsi" w:hAnsiTheme="minorHAnsi" w:cstheme="minorBidi"/>
        <w:sz w:val="28"/>
        <w:szCs w:val="24"/>
        <w:lang w:eastAsia="en-US"/>
      </w:rPr>
      <w:t>ORDINE DEI CONSULENTI DEL LAVORO</w:t>
    </w:r>
  </w:p>
  <w:p w14:paraId="4D71887F" w14:textId="77777777" w:rsidR="00915896" w:rsidRPr="00B25D2D" w:rsidRDefault="00915896" w:rsidP="00B25D2D">
    <w:pPr>
      <w:widowControl w:val="0"/>
      <w:jc w:val="center"/>
      <w:rPr>
        <w:rFonts w:asciiTheme="minorHAnsi" w:eastAsiaTheme="minorHAnsi" w:hAnsiTheme="minorHAnsi" w:cstheme="minorBidi"/>
        <w:sz w:val="24"/>
        <w:szCs w:val="22"/>
        <w:lang w:eastAsia="en-US"/>
      </w:rPr>
    </w:pPr>
    <w:r w:rsidRPr="00B25D2D">
      <w:rPr>
        <w:rFonts w:asciiTheme="minorHAnsi" w:eastAsiaTheme="minorHAnsi" w:hAnsiTheme="minorHAnsi" w:cstheme="minorBidi"/>
        <w:sz w:val="24"/>
        <w:szCs w:val="22"/>
        <w:lang w:eastAsia="en-US"/>
      </w:rPr>
      <w:t xml:space="preserve">CONSULTA dei CONSIGLI PROVINCIALI  </w:t>
    </w:r>
  </w:p>
  <w:p w14:paraId="178E53CB" w14:textId="77777777" w:rsidR="00915896" w:rsidRPr="00B25D2D" w:rsidRDefault="00915896" w:rsidP="00B25D2D">
    <w:pPr>
      <w:widowControl w:val="0"/>
      <w:jc w:val="center"/>
      <w:rPr>
        <w:rFonts w:asciiTheme="minorHAnsi" w:eastAsiaTheme="minorHAnsi" w:hAnsiTheme="minorHAnsi" w:cstheme="minorBidi"/>
        <w:sz w:val="24"/>
        <w:szCs w:val="22"/>
        <w:lang w:eastAsia="en-US"/>
      </w:rPr>
    </w:pPr>
    <w:r w:rsidRPr="00B25D2D">
      <w:rPr>
        <w:rFonts w:asciiTheme="minorHAnsi" w:eastAsiaTheme="minorHAnsi" w:hAnsiTheme="minorHAnsi" w:cstheme="minorBidi"/>
        <w:sz w:val="24"/>
        <w:szCs w:val="22"/>
        <w:lang w:eastAsia="en-US"/>
      </w:rPr>
      <w:t>della TOSCANA</w:t>
    </w:r>
  </w:p>
  <w:p w14:paraId="4A315C8D" w14:textId="77777777" w:rsidR="00AB2346" w:rsidRPr="00B25D2D" w:rsidRDefault="00915896" w:rsidP="00D038B6">
    <w:pPr>
      <w:pStyle w:val="Intestazione"/>
      <w:jc w:val="center"/>
      <w:rPr>
        <w:sz w:val="18"/>
        <w:szCs w:val="18"/>
      </w:rPr>
    </w:pPr>
    <w:r w:rsidRPr="00B25D2D">
      <w:rPr>
        <w:sz w:val="18"/>
        <w:szCs w:val="18"/>
      </w:rPr>
      <w:t xml:space="preserve">Sede legale: Via </w:t>
    </w:r>
    <w:r w:rsidR="00AB2346" w:rsidRPr="00B25D2D">
      <w:rPr>
        <w:sz w:val="18"/>
        <w:szCs w:val="18"/>
      </w:rPr>
      <w:t>Strozzi 1, 57123 Livorno</w:t>
    </w:r>
  </w:p>
  <w:p w14:paraId="62B863D7" w14:textId="77777777" w:rsidR="00915896" w:rsidRPr="00B25D2D" w:rsidRDefault="00915896" w:rsidP="00D038B6">
    <w:pPr>
      <w:pStyle w:val="Intestazione"/>
      <w:jc w:val="center"/>
      <w:rPr>
        <w:sz w:val="18"/>
        <w:szCs w:val="18"/>
      </w:rPr>
    </w:pPr>
    <w:r w:rsidRPr="00B25D2D">
      <w:rPr>
        <w:sz w:val="18"/>
        <w:szCs w:val="18"/>
      </w:rPr>
      <w:t>Tel</w:t>
    </w:r>
    <w:r w:rsidR="00AB2346" w:rsidRPr="00B25D2D">
      <w:rPr>
        <w:sz w:val="18"/>
        <w:szCs w:val="18"/>
      </w:rPr>
      <w:t>/Fax</w:t>
    </w:r>
    <w:r w:rsidRPr="00B25D2D">
      <w:rPr>
        <w:sz w:val="18"/>
        <w:szCs w:val="18"/>
      </w:rPr>
      <w:t xml:space="preserve"> 05</w:t>
    </w:r>
    <w:r w:rsidR="00AB2346" w:rsidRPr="00B25D2D">
      <w:rPr>
        <w:sz w:val="18"/>
        <w:szCs w:val="18"/>
      </w:rPr>
      <w:t>86/892358</w:t>
    </w:r>
  </w:p>
  <w:p w14:paraId="56DB080B" w14:textId="77777777" w:rsidR="00915896" w:rsidRPr="00B25D2D" w:rsidRDefault="00CD166B" w:rsidP="00D038B6">
    <w:pPr>
      <w:pStyle w:val="Intestazione"/>
      <w:jc w:val="center"/>
      <w:rPr>
        <w:sz w:val="18"/>
        <w:szCs w:val="18"/>
      </w:rPr>
    </w:pPr>
    <w:r w:rsidRPr="00B25D2D">
      <w:rPr>
        <w:sz w:val="18"/>
        <w:szCs w:val="18"/>
      </w:rPr>
      <w:t xml:space="preserve">E-mail </w:t>
    </w:r>
    <w:hyperlink r:id="rId2" w:history="1">
      <w:r w:rsidR="00B25D2D" w:rsidRPr="00D80DF3">
        <w:rPr>
          <w:rStyle w:val="Collegamentoipertestuale"/>
          <w:sz w:val="18"/>
          <w:szCs w:val="18"/>
        </w:rPr>
        <w:t>consultatoscanaordine@consulentidellavoro.it</w:t>
      </w:r>
    </w:hyperlink>
    <w:r w:rsidR="00B25D2D">
      <w:rPr>
        <w:sz w:val="18"/>
        <w:szCs w:val="18"/>
      </w:rPr>
      <w:t xml:space="preserve"> </w:t>
    </w:r>
    <w:r w:rsidR="00127709" w:rsidRPr="00B25D2D">
      <w:rPr>
        <w:sz w:val="18"/>
        <w:szCs w:val="18"/>
      </w:rPr>
      <w:t xml:space="preserve">  </w:t>
    </w:r>
  </w:p>
  <w:p w14:paraId="2BD07F24" w14:textId="77777777" w:rsidR="00AB2346" w:rsidRPr="00B25D2D" w:rsidRDefault="00AB2346" w:rsidP="00D038B6">
    <w:pPr>
      <w:pStyle w:val="Intestazione"/>
      <w:jc w:val="center"/>
      <w:rPr>
        <w:sz w:val="18"/>
        <w:szCs w:val="18"/>
      </w:rPr>
    </w:pPr>
    <w:r w:rsidRPr="00B25D2D">
      <w:rPr>
        <w:sz w:val="18"/>
        <w:szCs w:val="18"/>
      </w:rPr>
      <w:t xml:space="preserve">Mail pec </w:t>
    </w:r>
    <w:hyperlink r:id="rId3" w:history="1">
      <w:r w:rsidR="00B25D2D" w:rsidRPr="00D80DF3">
        <w:rPr>
          <w:rStyle w:val="Collegamentoipertestuale"/>
          <w:sz w:val="18"/>
          <w:szCs w:val="18"/>
        </w:rPr>
        <w:t>consultatoscanaordine@consulentidellavoropec.it</w:t>
      </w:r>
    </w:hyperlink>
    <w:r w:rsidR="00B25D2D">
      <w:rPr>
        <w:sz w:val="18"/>
        <w:szCs w:val="18"/>
      </w:rPr>
      <w:t xml:space="preserve"> </w:t>
    </w:r>
    <w:r w:rsidRPr="00B25D2D">
      <w:rPr>
        <w:sz w:val="18"/>
        <w:szCs w:val="18"/>
      </w:rPr>
      <w:t xml:space="preserve"> </w:t>
    </w:r>
  </w:p>
  <w:p w14:paraId="78AA4631" w14:textId="77777777" w:rsidR="00B25D2D" w:rsidRPr="00B25D2D" w:rsidRDefault="00A47E62" w:rsidP="00B25D2D">
    <w:pPr>
      <w:pStyle w:val="Intestazione"/>
      <w:jc w:val="center"/>
      <w:rPr>
        <w:sz w:val="18"/>
        <w:szCs w:val="18"/>
      </w:rPr>
    </w:pPr>
    <w:hyperlink r:id="rId4" w:history="1">
      <w:r w:rsidR="00B25D2D" w:rsidRPr="00D80DF3">
        <w:rPr>
          <w:rStyle w:val="Collegamentoipertestuale"/>
          <w:sz w:val="18"/>
          <w:szCs w:val="18"/>
        </w:rPr>
        <w:t>www.consultatoscanaordinecdl.it</w:t>
      </w:r>
    </w:hyperlink>
    <w:r w:rsidR="00B25D2D">
      <w:rPr>
        <w:sz w:val="18"/>
        <w:szCs w:val="18"/>
      </w:rPr>
      <w:t xml:space="preserve"> </w:t>
    </w:r>
  </w:p>
  <w:p w14:paraId="3753B5E5" w14:textId="77777777" w:rsidR="00915896" w:rsidRPr="00B25D2D" w:rsidRDefault="00915896" w:rsidP="00D038B6">
    <w:pPr>
      <w:pStyle w:val="Intestazione"/>
      <w:jc w:val="center"/>
      <w:rPr>
        <w:sz w:val="18"/>
        <w:szCs w:val="18"/>
      </w:rPr>
    </w:pPr>
    <w:r w:rsidRPr="00B25D2D">
      <w:rPr>
        <w:sz w:val="18"/>
        <w:szCs w:val="18"/>
      </w:rPr>
      <w:t>CF    94093990482</w:t>
    </w:r>
  </w:p>
  <w:p w14:paraId="2175E1D8" w14:textId="77777777" w:rsidR="00915896" w:rsidRPr="00AB2346" w:rsidRDefault="00915896" w:rsidP="00D038B6">
    <w:pPr>
      <w:pStyle w:val="Intestazione"/>
      <w:jc w:val="center"/>
      <w:rPr>
        <w:sz w:val="22"/>
        <w:szCs w:val="22"/>
        <w:lang w:val="en-US"/>
      </w:rPr>
    </w:pPr>
    <w:r w:rsidRPr="00AB2346">
      <w:rPr>
        <w:sz w:val="22"/>
        <w:szCs w:val="22"/>
        <w:lang w:val="en-US"/>
      </w:rPr>
      <w:t xml:space="preserve"> </w:t>
    </w:r>
  </w:p>
  <w:p w14:paraId="4265D22B" w14:textId="77777777" w:rsidR="00915896" w:rsidRPr="00AB2346" w:rsidRDefault="00915896">
    <w:pPr>
      <w:pStyle w:val="Intestazione"/>
      <w:tabs>
        <w:tab w:val="clear" w:pos="9638"/>
        <w:tab w:val="right" w:pos="10440"/>
      </w:tabs>
      <w:ind w:left="-540"/>
      <w:rPr>
        <w:sz w:val="10"/>
        <w:u w:val="single"/>
        <w:lang w:val="en-US"/>
      </w:rPr>
    </w:pPr>
    <w:r w:rsidRPr="00AB2346">
      <w:rPr>
        <w:sz w:val="10"/>
        <w:u w:val="single"/>
        <w:lang w:val="en-US"/>
      </w:rPr>
      <w:tab/>
    </w:r>
    <w:r w:rsidRPr="00AB2346">
      <w:rPr>
        <w:sz w:val="10"/>
        <w:u w:val="single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51FA7" w14:textId="77777777" w:rsidR="005033EB" w:rsidRDefault="005033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8E8"/>
    <w:multiLevelType w:val="hybridMultilevel"/>
    <w:tmpl w:val="5FC0A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2F76"/>
    <w:multiLevelType w:val="hybridMultilevel"/>
    <w:tmpl w:val="8078E99C"/>
    <w:lvl w:ilvl="0" w:tplc="C6342B7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A0B6626"/>
    <w:multiLevelType w:val="hybridMultilevel"/>
    <w:tmpl w:val="04BE2AC0"/>
    <w:lvl w:ilvl="0" w:tplc="FC9EDC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4B85"/>
    <w:multiLevelType w:val="hybridMultilevel"/>
    <w:tmpl w:val="0AA4A7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926C4A"/>
    <w:multiLevelType w:val="hybridMultilevel"/>
    <w:tmpl w:val="BE94B934"/>
    <w:lvl w:ilvl="0" w:tplc="D324B1BA"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9433C"/>
    <w:multiLevelType w:val="hybridMultilevel"/>
    <w:tmpl w:val="87BE2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21BB2"/>
    <w:multiLevelType w:val="hybridMultilevel"/>
    <w:tmpl w:val="771CF1A4"/>
    <w:lvl w:ilvl="0" w:tplc="45F8AB2E">
      <w:start w:val="5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B30322E"/>
    <w:multiLevelType w:val="singleLevel"/>
    <w:tmpl w:val="A94EA386"/>
    <w:lvl w:ilvl="0">
      <w:start w:val="16"/>
      <w:numFmt w:val="lowerLetter"/>
      <w:lvlText w:val="%1."/>
      <w:lvlJc w:val="left"/>
      <w:pPr>
        <w:tabs>
          <w:tab w:val="num" w:pos="4695"/>
        </w:tabs>
        <w:ind w:left="4695" w:hanging="46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F9"/>
    <w:rsid w:val="0005204B"/>
    <w:rsid w:val="00063A60"/>
    <w:rsid w:val="00081B19"/>
    <w:rsid w:val="00086585"/>
    <w:rsid w:val="000B5DB1"/>
    <w:rsid w:val="000D4E4C"/>
    <w:rsid w:val="000D6730"/>
    <w:rsid w:val="000F3F8F"/>
    <w:rsid w:val="00113A0E"/>
    <w:rsid w:val="0011410B"/>
    <w:rsid w:val="00115170"/>
    <w:rsid w:val="00127709"/>
    <w:rsid w:val="00155E1F"/>
    <w:rsid w:val="0016465B"/>
    <w:rsid w:val="00187720"/>
    <w:rsid w:val="001B537A"/>
    <w:rsid w:val="001C1438"/>
    <w:rsid w:val="001E29A0"/>
    <w:rsid w:val="00213665"/>
    <w:rsid w:val="00243434"/>
    <w:rsid w:val="00253461"/>
    <w:rsid w:val="00264D22"/>
    <w:rsid w:val="0028725E"/>
    <w:rsid w:val="002965BA"/>
    <w:rsid w:val="00296688"/>
    <w:rsid w:val="002F5FDC"/>
    <w:rsid w:val="002F75E6"/>
    <w:rsid w:val="00303AC5"/>
    <w:rsid w:val="0031384C"/>
    <w:rsid w:val="003423B8"/>
    <w:rsid w:val="00345BBB"/>
    <w:rsid w:val="003515EC"/>
    <w:rsid w:val="00362A31"/>
    <w:rsid w:val="0037252A"/>
    <w:rsid w:val="003B5EEF"/>
    <w:rsid w:val="00421979"/>
    <w:rsid w:val="00426DA0"/>
    <w:rsid w:val="00442AD1"/>
    <w:rsid w:val="0044311A"/>
    <w:rsid w:val="00443840"/>
    <w:rsid w:val="00465304"/>
    <w:rsid w:val="004A3D7C"/>
    <w:rsid w:val="004A4A5D"/>
    <w:rsid w:val="004C6BB3"/>
    <w:rsid w:val="004E5346"/>
    <w:rsid w:val="004F1C53"/>
    <w:rsid w:val="005033EB"/>
    <w:rsid w:val="005077A8"/>
    <w:rsid w:val="005132E6"/>
    <w:rsid w:val="00521313"/>
    <w:rsid w:val="005631FA"/>
    <w:rsid w:val="00570075"/>
    <w:rsid w:val="005B42D9"/>
    <w:rsid w:val="005F0873"/>
    <w:rsid w:val="005F66F1"/>
    <w:rsid w:val="0063678F"/>
    <w:rsid w:val="006442FC"/>
    <w:rsid w:val="006503FD"/>
    <w:rsid w:val="00686F1B"/>
    <w:rsid w:val="006A4C3A"/>
    <w:rsid w:val="006C7487"/>
    <w:rsid w:val="006D0E78"/>
    <w:rsid w:val="006F1C8F"/>
    <w:rsid w:val="00751D8F"/>
    <w:rsid w:val="007721B8"/>
    <w:rsid w:val="0078513A"/>
    <w:rsid w:val="007869F2"/>
    <w:rsid w:val="00792C63"/>
    <w:rsid w:val="007A1ED8"/>
    <w:rsid w:val="007E0622"/>
    <w:rsid w:val="00804985"/>
    <w:rsid w:val="00827F08"/>
    <w:rsid w:val="00830FD6"/>
    <w:rsid w:val="00835E2C"/>
    <w:rsid w:val="00855BED"/>
    <w:rsid w:val="008674B2"/>
    <w:rsid w:val="00872CE7"/>
    <w:rsid w:val="008766C8"/>
    <w:rsid w:val="008942A6"/>
    <w:rsid w:val="00895095"/>
    <w:rsid w:val="008B11C4"/>
    <w:rsid w:val="008B7B02"/>
    <w:rsid w:val="008C4EDA"/>
    <w:rsid w:val="009041FF"/>
    <w:rsid w:val="009123CF"/>
    <w:rsid w:val="00915896"/>
    <w:rsid w:val="00920689"/>
    <w:rsid w:val="009238BE"/>
    <w:rsid w:val="009244D5"/>
    <w:rsid w:val="009562C7"/>
    <w:rsid w:val="009606F9"/>
    <w:rsid w:val="00971D29"/>
    <w:rsid w:val="00975763"/>
    <w:rsid w:val="009943EA"/>
    <w:rsid w:val="009B48A5"/>
    <w:rsid w:val="009D18F3"/>
    <w:rsid w:val="00A11FE9"/>
    <w:rsid w:val="00A13C09"/>
    <w:rsid w:val="00A47E62"/>
    <w:rsid w:val="00A94D4B"/>
    <w:rsid w:val="00A97A23"/>
    <w:rsid w:val="00AB2346"/>
    <w:rsid w:val="00AD6D51"/>
    <w:rsid w:val="00B044E8"/>
    <w:rsid w:val="00B066AE"/>
    <w:rsid w:val="00B2364F"/>
    <w:rsid w:val="00B25D2D"/>
    <w:rsid w:val="00B563EF"/>
    <w:rsid w:val="00B65FEC"/>
    <w:rsid w:val="00B67FDB"/>
    <w:rsid w:val="00B761EC"/>
    <w:rsid w:val="00B76CE7"/>
    <w:rsid w:val="00B8047B"/>
    <w:rsid w:val="00BB61AC"/>
    <w:rsid w:val="00BC0FFA"/>
    <w:rsid w:val="00C07AFD"/>
    <w:rsid w:val="00C14FEE"/>
    <w:rsid w:val="00C22E46"/>
    <w:rsid w:val="00C2350E"/>
    <w:rsid w:val="00C31893"/>
    <w:rsid w:val="00C33286"/>
    <w:rsid w:val="00C4410F"/>
    <w:rsid w:val="00C74D89"/>
    <w:rsid w:val="00C83D00"/>
    <w:rsid w:val="00C87BD8"/>
    <w:rsid w:val="00CA72B3"/>
    <w:rsid w:val="00CB1478"/>
    <w:rsid w:val="00CB3E72"/>
    <w:rsid w:val="00CB7647"/>
    <w:rsid w:val="00CD166B"/>
    <w:rsid w:val="00CD4CCB"/>
    <w:rsid w:val="00CE7EFA"/>
    <w:rsid w:val="00CF2659"/>
    <w:rsid w:val="00D038B6"/>
    <w:rsid w:val="00D35231"/>
    <w:rsid w:val="00D52498"/>
    <w:rsid w:val="00D74979"/>
    <w:rsid w:val="00DB1414"/>
    <w:rsid w:val="00DE2773"/>
    <w:rsid w:val="00E2169F"/>
    <w:rsid w:val="00E2758A"/>
    <w:rsid w:val="00E71C62"/>
    <w:rsid w:val="00E75DDF"/>
    <w:rsid w:val="00E85451"/>
    <w:rsid w:val="00EA5195"/>
    <w:rsid w:val="00EB0B9B"/>
    <w:rsid w:val="00EB3214"/>
    <w:rsid w:val="00ED534E"/>
    <w:rsid w:val="00F022E1"/>
    <w:rsid w:val="00F07B15"/>
    <w:rsid w:val="00F20633"/>
    <w:rsid w:val="00F43C81"/>
    <w:rsid w:val="00F55666"/>
    <w:rsid w:val="00F65DA3"/>
    <w:rsid w:val="00F740A3"/>
    <w:rsid w:val="00F74D2F"/>
    <w:rsid w:val="00F76D3E"/>
    <w:rsid w:val="00FB03DC"/>
    <w:rsid w:val="00FB436D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803DDF"/>
  <w15:docId w15:val="{F533C153-2DA6-4D8D-9B58-9CAF7219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6F9"/>
  </w:style>
  <w:style w:type="paragraph" w:styleId="Titolo1">
    <w:name w:val="heading 1"/>
    <w:basedOn w:val="Normale"/>
    <w:next w:val="Normale"/>
    <w:qFormat/>
    <w:pPr>
      <w:keepNext/>
      <w:tabs>
        <w:tab w:val="left" w:pos="5670"/>
      </w:tabs>
      <w:outlineLvl w:val="0"/>
    </w:pPr>
  </w:style>
  <w:style w:type="paragraph" w:styleId="Titolo2">
    <w:name w:val="heading 2"/>
    <w:basedOn w:val="Normale"/>
    <w:next w:val="Normale"/>
    <w:qFormat/>
    <w:rsid w:val="009606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link w:val="CorpotestoCarattere"/>
    <w:pPr>
      <w:tabs>
        <w:tab w:val="left" w:pos="1134"/>
        <w:tab w:val="left" w:pos="5670"/>
      </w:tabs>
    </w:pPr>
  </w:style>
  <w:style w:type="paragraph" w:styleId="Corpodeltesto2">
    <w:name w:val="Body Text 2"/>
    <w:basedOn w:val="Normale"/>
  </w:style>
  <w:style w:type="paragraph" w:styleId="Corpodeltesto3">
    <w:name w:val="Body Text 3"/>
    <w:basedOn w:val="Normale"/>
    <w:rPr>
      <w:i/>
      <w:iCs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721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B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MessaggioDiPostaElettronica24">
    <w:name w:val="StileMessaggioDiPostaElettronica24"/>
    <w:semiHidden/>
    <w:rsid w:val="00D038B6"/>
    <w:rPr>
      <w:rFonts w:ascii="Palatino" w:hAnsi="Palatino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Collegamentovisitato">
    <w:name w:val="FollowedHyperlink"/>
    <w:rsid w:val="004A4A5D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B25D2D"/>
  </w:style>
  <w:style w:type="paragraph" w:styleId="Paragrafoelenco">
    <w:name w:val="List Paragraph"/>
    <w:basedOn w:val="Normale"/>
    <w:uiPriority w:val="34"/>
    <w:qFormat/>
    <w:rsid w:val="008B7B02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21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@consulentidellavoro.l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.consultatoscana@consulentidellavor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ultatoscanaordine@consulentidellavoropec.it" TargetMode="External"/><Relationship Id="rId2" Type="http://schemas.openxmlformats.org/officeDocument/2006/relationships/hyperlink" Target="mailto:consultatoscanaordine@consulentidellavoro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onsultatoscanaordinecd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CONSULENTI DEL LAVORO</vt:lpstr>
    </vt:vector>
  </TitlesOfParts>
  <Company/>
  <LinksUpToDate>false</LinksUpToDate>
  <CharactersWithSpaces>1799</CharactersWithSpaces>
  <SharedDoc>false</SharedDoc>
  <HLinks>
    <vt:vector size="12" baseType="variant">
      <vt:variant>
        <vt:i4>2228312</vt:i4>
      </vt:variant>
      <vt:variant>
        <vt:i4>3</vt:i4>
      </vt:variant>
      <vt:variant>
        <vt:i4>0</vt:i4>
      </vt:variant>
      <vt:variant>
        <vt:i4>5</vt:i4>
      </vt:variant>
      <vt:variant>
        <vt:lpwstr>mailto:segreteria.consultatoscana@consulentidellavoro.it</vt:lpwstr>
      </vt:variant>
      <vt:variant>
        <vt:lpwstr/>
      </vt:variant>
      <vt:variant>
        <vt:i4>8257608</vt:i4>
      </vt:variant>
      <vt:variant>
        <vt:i4>0</vt:i4>
      </vt:variant>
      <vt:variant>
        <vt:i4>0</vt:i4>
      </vt:variant>
      <vt:variant>
        <vt:i4>5</vt:i4>
      </vt:variant>
      <vt:variant>
        <vt:lpwstr>mailto:consultatoscanaordine@consulentidellavoro.it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CONSULENTI DEL LAVORO</dc:title>
  <dc:creator>Ufficio</dc:creator>
  <cp:lastModifiedBy>Account Microsoft</cp:lastModifiedBy>
  <cp:revision>2</cp:revision>
  <cp:lastPrinted>2009-02-27T16:22:00Z</cp:lastPrinted>
  <dcterms:created xsi:type="dcterms:W3CDTF">2023-01-05T14:17:00Z</dcterms:created>
  <dcterms:modified xsi:type="dcterms:W3CDTF">2023-01-05T14:17:00Z</dcterms:modified>
</cp:coreProperties>
</file>